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Martedì 20 gennaio, alle 21, la rassegna “Cinema Palazzo Vecchio”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di Bagnacavallo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propone un appuntamento speciale con la proiezione del documentario “Marmolada 03.07.22”, diretto da Giorgia Lorenzato e Manuel Zarpellon.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La serata, organizzata in collaborazione con la sezione di Lugo del Club Alpino Italiano (C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ai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), sarà arricchita da un collegamento in diretta con Michele Freppaz, professore ordinario di Pedologia e Nivologia all’Università di Torino, che interverrà prima e dopo la proiezione.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Il documentario ricostruisce la tragedia del crollo del ghiacciaio della Marmolada del 3 luglio 2022, attraverso le testimonianze dei soccorritori e un attento lavoro su materiali d’archivio e immagini originali. Il racconto rende omaggio anche a una delle vittime, la guida alpina Paolo Dani, e diventa occasione di riflessione sull’impatto umano dell’evento e sulle conseguenze del cambiamento climatico in ambiente montano.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La rassegna è curata dall’associazione Fuoriquadro per il Comune.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Palazzo Vecchio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è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in piazza della Libertà 5.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Biglietti: intero 7 euro; ridotto 5 euro (over 60, under 14, studenti universitari, possessori tessera Alfabeta), con riduzione prevista anche per i soci C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ai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Per informazioni: 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320 8381863 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333 7866395 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cinemabagnacavallo@gmail.com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pagine Facebook e Instagram “Cinema Palazzo Vecchio”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Standard"/>
        <w:spacing w:before="0" w:after="0"/>
        <w:ind w:left="0" w:right="0" w:firstLine="113"/>
        <w:rPr/>
      </w:pPr>
      <w:r>
        <w:rPr>
          <w:rFonts w:eastAsia="SimSun;宋体" w:cs="Calibri" w:ascii="Calibri" w:hAnsi="Calibri"/>
          <w:color w:val="000000"/>
          <w:kern w:val="0"/>
          <w:sz w:val="25"/>
          <w:szCs w:val="25"/>
          <w:lang w:val="it-IT" w:eastAsia="zh-CN" w:bidi="ar-SA"/>
        </w:rPr>
        <w:t>(</w:t>
      </w:r>
      <w:r>
        <w:rPr>
          <w:rFonts w:eastAsia="SimSun;宋体" w:cs="Calibri" w:ascii="Calibri" w:hAnsi="Calibri"/>
          <w:i/>
          <w:iCs/>
          <w:color w:val="000000"/>
          <w:kern w:val="0"/>
          <w:sz w:val="25"/>
          <w:szCs w:val="25"/>
          <w:lang w:val="it-IT" w:eastAsia="zh-CN" w:bidi="ar-SA"/>
        </w:rPr>
        <w:t>16</w:t>
      </w:r>
      <w:r>
        <w:rPr>
          <w:rFonts w:cs="Calibri" w:ascii="Calibri" w:hAnsi="Calibri"/>
          <w:i/>
          <w:iCs/>
          <w:color w:val="000000"/>
          <w:sz w:val="25"/>
          <w:szCs w:val="25"/>
        </w:rPr>
        <w:t>-2</w:t>
      </w:r>
      <w:r>
        <w:rPr>
          <w:rFonts w:eastAsia="SimSun;宋体" w:cs="Calibri" w:ascii="Calibri" w:hAnsi="Calibri"/>
          <w:i/>
          <w:iCs/>
          <w:color w:val="000000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color w:val="000000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285" cy="6800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760" cy="67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5pt;height:53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250" cy="6800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5640" cy="67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pt;height:53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Collabora_Office/6.4.10.55$Windows_X86_64 LibreOffice_project/ad0d65badf2d496e342d6f6da7b169bb507c203b</Application>
  <Pages>1</Pages>
  <Words>219</Words>
  <Characters>1360</Characters>
  <CharactersWithSpaces>1566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2026-01-16T12:57:41Z</dcterms:modified>
  <cp:revision>56</cp:revision>
  <dc:subject/>
  <dc:title/>
</cp:coreProperties>
</file>