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 xml:space="preserve">L’orchestra della Scuola Comunale di Musica, </w:t>
      </w:r>
      <w:r>
        <w:rPr>
          <w:rFonts w:cs="Calibri" w:ascii="Calibri" w:hAnsi="Calibri"/>
          <w:sz w:val="26"/>
          <w:szCs w:val="26"/>
          <w:u w:val="none"/>
        </w:rPr>
        <w:t xml:space="preserve">gestita dall’associazione </w:t>
      </w:r>
      <w:r>
        <w:rPr>
          <w:rFonts w:cs="Calibri" w:ascii="Calibri" w:hAnsi="Calibri"/>
          <w:sz w:val="26"/>
          <w:szCs w:val="26"/>
          <w:u w:val="none"/>
        </w:rPr>
        <w:t>“Doremi” di Bagnacavallo, torna sul palco del Teatro Goldoni con il concerto “Winter Wonderland”, in programma domenica 28 dicembre alle 17.30.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Diretta dal maestro Simone Caparrucci, l’orchestra proporrà un pomeriggio musicale pensato per il periodo natalizio, alternando brani del repertorio classico a pagine celebri della tradizione delle feste. Il programma prevede una prima parte interamente strumentale, con musiche tratte dallo Schiaccianoci di Čajkovskij, il Canone di Pachelbel e Sleigh Ride di Leroy Anderson. Nella seconda parte si uniranno anche le voci, con una selezione di brani natalizi molto noti come Santa Claus Is Coming to Town, White Christmas e Jingle Bells.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 xml:space="preserve">I biglietti sono in vendita al prezzo di 10 euro, mentre l’ingresso è gratuito per i bambini sotto i 10 anni.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 xml:space="preserve">La prevendita è attiva al numero 348 6940141; è inoltre possibile richiedere informazioni scrivendo all’indirizzo </w:t>
      </w:r>
      <w:hyperlink r:id="rId2">
        <w:r>
          <w:rPr>
            <w:rStyle w:val="CollegamentoInternet"/>
            <w:rFonts w:cs="Calibri" w:ascii="Calibri" w:hAnsi="Calibri"/>
            <w:sz w:val="26"/>
            <w:szCs w:val="26"/>
            <w:u w:val="none"/>
          </w:rPr>
          <w:t>associazionemusicaledoremi@gmail.com</w:t>
        </w:r>
      </w:hyperlink>
      <w:r>
        <w:rPr>
          <w:rFonts w:cs="Calibri" w:ascii="Calibri" w:hAnsi="Calibri"/>
          <w:sz w:val="26"/>
          <w:szCs w:val="26"/>
          <w:u w:val="none"/>
        </w:rPr>
        <w:t>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L’iniziativa è promossa dalla Scuola Comunale di Musica con il patrocinio del Comune e rientra nel calendario di “Bagnacavallo d’inverno”.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420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680" cy="6516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25pt;height:51.2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310" cy="6521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560" cy="6516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2pt;height:51.2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8" t="-2649" r="-2858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ociazionemusicaledorem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Collabora_Office/6.4.10.55$Windows_X86_64 LibreOffice_project/ad0d65badf2d496e342d6f6da7b169bb507c203b</Application>
  <Pages>1</Pages>
  <Words>198</Words>
  <Characters>1218</Characters>
  <CharactersWithSpaces>1407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2025-12-24T11:42:21Z</dcterms:modified>
  <cp:revision>31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