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25195" cy="100330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20" t="-296" r="-320" b="-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22</w:t>
      </w:r>
      <w:r>
        <w:rPr>
          <w:rFonts w:cs="Calibri" w:ascii="Calibri" w:hAnsi="Calibri"/>
          <w:b/>
          <w:sz w:val="30"/>
          <w:szCs w:val="30"/>
        </w:rPr>
        <w:t>.1</w:t>
      </w: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/>
          <w:b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/>
          <w:i w:val="false"/>
          <w:i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Martedì 23 dicembre, a partire dalle 19, in piazza della Libertà a Bagnacavallo, è in programma un incontro pubblico di condivisione promosso nell’ambito dei corsi di lingua italiana e cultura civica per stranieri.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/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L’iniziativa, che si svolge in occasione dell’ultima lezione dei corsi per l’anno 2025 e a breve distanza dalla “Giornata mondiale dei diritti umani”, vedrà la partecipazione delle allieve e degli allievi dei corsi, insieme a cittadini e associazioni del territorio, per uno scambio di auguri, brevi letture e pensieri in vista del nuovo anno.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/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L’incontro si terrà in piazza della Libertà; in caso di maltempo, l’iniziativa si svolgerà sotto il portico del municipio.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/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Al termine, intorno alle 19.4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5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, i partecipanti si sposteranno nei locali del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c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entro sociale Amici dell’Abbondanza, in via Cadorna, per un momento conviviale con cibi condivisi, dolci e bevande, seguito da una tombola aperta a tutti.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/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L’iniziativa è promossa dallo staff dei docenti dei corsi di lingua italiana di Bagnacavallo, insieme alla Rete Restiamo Umani e a numerose associazioni locali, in collaborazione con il Comune di Bagnacavallo.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/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3</w:t>
      </w:r>
      <w:r>
        <w:rPr>
          <w:rFonts w:eastAsia="Times New Roman" w:cs="Times New Roman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3</w:t>
      </w:r>
      <w:r>
        <w:rPr>
          <w:rFonts w:eastAsia="Times New Roman" w:cs="Times New Roman" w:ascii="Calibri" w:hAnsi="Calibri"/>
          <w:i/>
          <w:iCs/>
          <w:color w:val="auto"/>
          <w:sz w:val="25"/>
          <w:szCs w:val="25"/>
          <w:lang w:val="it-IT" w:eastAsia="zh-CN" w:bidi="ar-SA"/>
        </w:rPr>
        <w:t>1</w:t>
      </w:r>
      <w:r>
        <w:rPr>
          <w:rFonts w:ascii="Calibri" w:hAnsi="Calibri"/>
          <w:i/>
          <w:iCs/>
          <w:sz w:val="25"/>
          <w:szCs w:val="25"/>
        </w:rPr>
        <w:t>/2</w:t>
      </w:r>
      <w:r>
        <w:rPr>
          <w:rFonts w:eastAsia="Times New Roman" w:cs="Times New Roman" w:ascii="Calibri" w:hAnsi="Calibri"/>
          <w:i/>
          <w:iCs/>
          <w:color w:val="auto"/>
          <w:sz w:val="25"/>
          <w:szCs w:val="25"/>
          <w:lang w:val="it-IT" w:eastAsia="zh-CN" w:bidi="ar-SA"/>
        </w:rPr>
        <w:t>5</w:t>
      </w:r>
      <w:r>
        <w:rPr>
          <w:rFonts w:ascii="Calibri" w:hAnsi="Calibri"/>
          <w:sz w:val="25"/>
          <w:szCs w:val="25"/>
        </w:rPr>
        <w:t>)</w:t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altName w:val="Tahoma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03985" cy="718185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280" cy="71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0.45pt;height:56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3956685</wp:posOffset>
              </wp:positionH>
              <wp:positionV relativeFrom="paragraph">
                <wp:posOffset>107315</wp:posOffset>
              </wp:positionV>
              <wp:extent cx="1800225" cy="71818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640" cy="71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Area Cultura, Comunicazione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1.55pt;margin-top:8.45pt;width:141.65pt;height:56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Area Cultura, Comunicazione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WWIntestazione1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Caratterepredefinitoparagrafo">
    <w:name w:val="Carattere predefinito paragrafo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Caratterepredefinitoparagrafo11">
    <w:name w:val="WW-Carattere predefinito paragrafo11"/>
    <w:qFormat/>
    <w:rPr/>
  </w:style>
  <w:style w:type="character" w:styleId="CollegamentoInternet">
    <w:name w:val="Collegamento Internet"/>
    <w:basedOn w:val="WWCaratterepredefinitoparagrafo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Intestazione1">
    <w:name w:val="WW-Intestazione1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WWIntestazione11">
    <w:name w:val="WW-Intestazione1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;Tahoma" w:hAnsi="Arial Unicode MS;Tahoma" w:eastAsia="Arial Unicode MS;Tahoma" w:cs="Arial Unicode MS;Tahoma"/>
    </w:rPr>
  </w:style>
  <w:style w:type="paragraph" w:styleId="NormalWeb">
    <w:name w:val="Normal (Web)"/>
    <w:basedOn w:val="Normal"/>
    <w:qFormat/>
    <w:pPr/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Collabora_Office/6.4.10.55$Windows_X86_64 LibreOffice_project/ad0d65badf2d496e342d6f6da7b169bb507c203b</Application>
  <Pages>1</Pages>
  <Words>205</Words>
  <Characters>1181</Characters>
  <CharactersWithSpaces>1375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2021-10-22T12:52:54Z</dcterms:created>
  <dc:creator/>
  <dc:description/>
  <dc:language>it-IT</dc:language>
  <cp:lastModifiedBy/>
  <cp:lastPrinted>2021-10-22T12:54:27Z</cp:lastPrinted>
  <dcterms:modified xsi:type="dcterms:W3CDTF">2025-12-22T12:49:49Z</dcterms:modified>
  <cp:revision>21</cp:revision>
  <dc:subject/>
  <dc:title/>
</cp:coreProperties>
</file>