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21</w:t>
      </w:r>
      <w:r>
        <w:rPr>
          <w:rFonts w:cs="Calibri" w:ascii="Calibri" w:hAnsi="Calibri"/>
          <w:b/>
          <w:color w:val="000000"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color w:val="000000"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5</w:t>
      </w:r>
    </w:p>
    <w:p>
      <w:pPr>
        <w:pStyle w:val="Normal"/>
        <w:jc w:val="both"/>
        <w:rPr>
          <w:rFonts w:ascii="Calibri" w:hAnsi="Calibri" w:cs="Calibri"/>
          <w:color w:val="000000"/>
          <w:sz w:val="26"/>
          <w:szCs w:val="26"/>
          <w:lang w:val="it-IT"/>
        </w:rPr>
      </w:pPr>
      <w:r>
        <w:rPr>
          <w:rFonts w:cs="Calibri" w:ascii="Calibri" w:hAnsi="Calibri"/>
          <w:color w:val="000000"/>
          <w:sz w:val="26"/>
          <w:szCs w:val="26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Una giornata dedicata alla natura, alla convivialità e all’alimentazione consapevole è in programma sabato 25 ottobre tra Santerno e Villanova di Bagnacavallo, nell’ambito dell’iniziativa “La solidarietà delle piante – Le primizie d’autunno”, promossa dall’Associazione Culturale Civiltà delle Erbe Palustri in collaborazione con l’Orto Biologico Radisa e Slow Food.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La giornata prenderà il via alle 10, presso l’Orto Biologico Radisa di Santerno, con una visita in campo guidata dalla naturopata Gabriella Francesconi, che accompagnerà i partecipanti nel riconoscimento delle erbe autunnali commestibili e delle loro proprietà, condividendo la sua lunga esperienza in fitoalimurgia e alimentazione naturale.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Dopo l’escursione ci si sposterà all’Ecomuseo delle Erbe Palustri di Villanova, dove alle 12.30 si terrà il “Pranzo dell’orto e del prato incolto”, ospitato alla Locanda dell’Allegra Mutanda e curato dallo chef Federico Scudellari.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Il menù vegetariano, dedicato alle erbe di campo e ai sapori di stagione, comprende: bocconcini di topinambur con maionese alla liquirizia e chips di pecorino; popcorn di cavolfiore con chutney di zucca e croccante di nocciole; pizzoccheri della Valtellina; cestino di castagne con tortino soffice alla camomilla e salsa al mandarino.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Acqua, calice di vino e caffè sono inclusi. 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Il costo è di 30 euro a persona.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Nel pomeriggio sarà possibile visitare le mostre temporanee allestite all’Ecomuseo: Intrecci dal mondo, “E prit e la sora – economia domestica nelle notti fredde” e “Un mondo a rischio: gli insetti”.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A tutti i partecipanti verranno donati una pubblicazione naturalistica dedicata alle zone umide e dunali del territorio e un poster floreale della flora spontanea locale.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La prenotazione è obbligatoria sia per la visita in campo sia per il pranzo.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Per informazioni e iscrizioni si può telefonare allo 0545 280920 oppure scrivere a erbepalustri.associazione@gmail.com.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eastAsia="Times New Roman" w:cs="Calibri" w:ascii="Calibri" w:hAnsi="Calibri"/>
          <w:i/>
          <w:iCs/>
          <w:color w:val="000000"/>
          <w:sz w:val="25"/>
          <w:szCs w:val="25"/>
          <w:u w:val="none"/>
          <w:lang w:val="it-IT" w:eastAsia="zh-CN" w:bidi="ar-SA"/>
        </w:rPr>
        <w:t>L’Ecomuseo delle Erbe Palustri fa parte del Ceas Bassa Romagna.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Standard"/>
        <w:spacing w:before="0" w:after="0"/>
        <w:ind w:left="0" w:right="0" w:firstLine="113"/>
        <w:rPr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(</w:t>
      </w:r>
      <w:r>
        <w:rPr>
          <w:rFonts w:eastAsia="SimSun;宋体" w:cs="Calibri" w:ascii="Calibri" w:hAnsi="Calibri"/>
          <w:i/>
          <w:iCs/>
          <w:color w:val="000000"/>
          <w:kern w:val="0"/>
          <w:sz w:val="25"/>
          <w:szCs w:val="25"/>
          <w:lang w:val="it-IT" w:eastAsia="zh-CN" w:bidi="ar-SA"/>
        </w:rPr>
        <w:t>330</w:t>
      </w:r>
      <w:r>
        <w:rPr>
          <w:rFonts w:cs="Calibri" w:ascii="Calibri" w:hAnsi="Calibri"/>
          <w:i/>
          <w:iCs/>
          <w:color w:val="000000"/>
          <w:sz w:val="25"/>
          <w:szCs w:val="25"/>
        </w:rPr>
        <w:t>-2</w:t>
      </w:r>
      <w:r>
        <w:rPr>
          <w:rFonts w:eastAsia="SimSun;宋体" w:cs="Calibri" w:ascii="Calibri" w:hAnsi="Calibri"/>
          <w:i/>
          <w:iCs/>
          <w:color w:val="000000"/>
          <w:sz w:val="25"/>
          <w:szCs w:val="25"/>
          <w:lang w:val="it-IT" w:eastAsia="zh-CN" w:bidi="ar-SA"/>
        </w:rPr>
        <w:t>5</w:t>
      </w:r>
      <w:r>
        <w:rPr>
          <w:rFonts w:cs="Calibri" w:ascii="Calibri" w:hAnsi="Calibri"/>
          <w:color w:val="000000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2410" cy="66421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1920" cy="663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2pt;height:52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0375" cy="66421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9800" cy="663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15pt;height:52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Collabora_Office/6.4.10.55$Windows_X86_64 LibreOffice_project/ad0d65badf2d496e342d6f6da7b169bb507c203b</Application>
  <Pages>1</Pages>
  <Words>320</Words>
  <Characters>1924</Characters>
  <CharactersWithSpaces>2231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cp:lastPrinted>2022-10-11T13:46:15Z</cp:lastPrinted>
  <dcterms:modified xsi:type="dcterms:W3CDTF">2025-10-21T16:30:11Z</dcterms:modified>
  <cp:revision>26</cp:revision>
  <dc:subject/>
  <dc:title/>
</cp:coreProperties>
</file>