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25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A Bagnacavallo torna il mistero di Halloween con “Escape Halloween 2025 – Il Risveglio del Dottor Pavel”, nuova esperienza immersiva ideata dagli AcchiappaZug, i master delle escape room dell’Antico Convento San Francesco, in programma dal 25 ottobre al 2 novembre.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i/>
          <w:i/>
          <w:iCs/>
          <w:sz w:val="25"/>
          <w:szCs w:val="25"/>
        </w:rPr>
      </w:pPr>
      <w:r>
        <w:rPr>
          <w:rFonts w:ascii="Calibri" w:hAnsi="Calibri"/>
          <w:i/>
          <w:iCs/>
          <w:sz w:val="25"/>
          <w:szCs w:val="25"/>
        </w:rPr>
        <w:t>Dopo due anni di silenzio, il Dottor Pavel, protagonista delle precedenti edizioni ambientate a Cotignola su invito dell’associazione CotignolaInvita, torna al centro di una nuova avventura. La leggenda racconta di un ricercatore geniale ma ossessionato che avrebbe lasciato un messaggio nascosto prima di morire, e che ora una misteriosa confraternita invita i partecipanti a riportare alla luce.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Tra enigmi, prove e atmosfere inquietanti, i giocatori saranno chiamati a vivere un percorso tra gioco e teatro che si svolgerà in location segrete e tra le vie della città di Bagnacavallo. Ogni serata sarà dedicata a un pubblico diverso, con sessioni per famiglie e una modalità “</w:t>
      </w:r>
      <w:r>
        <w:rPr>
          <w:rFonts w:eastAsia="Times New Roman" w:cs="Times New Roman" w:ascii="Calibri" w:hAnsi="Calibri"/>
          <w:color w:val="auto"/>
          <w:kern w:val="0"/>
          <w:sz w:val="25"/>
          <w:szCs w:val="25"/>
          <w:lang w:val="it-IT" w:eastAsia="zh-CN" w:bidi="ar-SA"/>
        </w:rPr>
        <w:t>pro</w:t>
      </w:r>
      <w:r>
        <w:rPr>
          <w:rFonts w:ascii="Calibri" w:hAnsi="Calibri"/>
          <w:sz w:val="25"/>
          <w:szCs w:val="25"/>
        </w:rPr>
        <w:t>” riservata ai giocatori più esperti.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Le prenotazioni apriranno il 18 ottobre sul sito www.gliacchiappazug.com. La quota di partecipazione è di 25 euro a persona, ridotta a 20 euro per le squadre interamente mascherate. È richiesto l’uso di uno smartphone con connessione dati oltre </w:t>
      </w:r>
      <w:r>
        <w:rPr>
          <w:rFonts w:eastAsia="Times New Roman" w:cs="Times New Roman" w:ascii="Calibri" w:hAnsi="Calibri"/>
          <w:color w:val="auto"/>
          <w:kern w:val="0"/>
          <w:sz w:val="25"/>
          <w:szCs w:val="25"/>
          <w:lang w:val="it-IT" w:eastAsia="zh-CN" w:bidi="ar-SA"/>
        </w:rPr>
        <w:t>a</w:t>
      </w:r>
      <w:r>
        <w:rPr>
          <w:rFonts w:ascii="Calibri" w:hAnsi="Calibri"/>
          <w:sz w:val="25"/>
          <w:szCs w:val="25"/>
        </w:rPr>
        <w:t xml:space="preserve"> WhatsApp e Instagram, indispensabili per superare le prove. Il luogo dell’esperienza resterà segreto fino all’ultimo e sarà comunicato solo ai partecipanti selezionati.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Da anni gli AcchiappaZug sono conosciuti per aver trasformato l’Antico Convento San Francesco in un crocevia di storie, enigmi e atmosfere sospese tra gioco e mistero. Con Il “Risveglio del Dottor Pavel” tornano a Bagnacavallo con un’esperienza che unisce creatività, divertimento e un pizzico di paura.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Per informazioni e curiosità è possibile seguire il profilo Instagram @gliacchiappazug.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/>
      </w:pPr>
      <w:bookmarkStart w:id="0" w:name="__DdeLink__744_3077561837"/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3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kern w:val="0"/>
          <w:sz w:val="26"/>
          <w:szCs w:val="26"/>
          <w:lang w:val="it-IT" w:eastAsia="zh-CN" w:bidi="ar-SA"/>
        </w:rPr>
        <w:t>1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kern w:val="0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/2</w:t>
      </w:r>
      <w:bookmarkEnd w:id="0"/>
      <w:r>
        <w:rPr>
          <w:rFonts w:eastAsia="Times New Roman" w:cs="Calibri" w:ascii="Calibri" w:hAnsi="Calibri"/>
          <w:b w:val="false"/>
          <w:bCs w:val="false"/>
          <w:i/>
          <w:iCs/>
          <w:color w:val="auto"/>
          <w:kern w:val="0"/>
          <w:sz w:val="26"/>
          <w:szCs w:val="26"/>
          <w:lang w:val="it-IT" w:eastAsia="zh-CN" w:bidi="ar-SA"/>
        </w:rPr>
        <w:t>5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4795" cy="6965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4320" cy="69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75pt;height:54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2760" cy="6965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2200" cy="69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7pt;height:54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6605" cy="89725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99" t="-1019" r="-1099" b="-1019"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21" w:customStyle="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 w:customStyle="1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>
    <w:name w:val="WW8Num10"/>
    <w:qFormat/>
  </w:style>
  <w:style w:type="numbering" w:styleId="WW8Num4">
    <w:name w:val="WW8Num4"/>
    <w:qFormat/>
  </w:style>
  <w:style w:type="numbering" w:styleId="WW8Num6">
    <w:name w:val="WW8Num6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Application>Collabora_Office/6.4.10.55$Windows_X86_64 LibreOffice_project/ad0d65badf2d496e342d6f6da7b169bb507c203b</Application>
  <Pages>1</Pages>
  <Words>299</Words>
  <Characters>1755</Characters>
  <CharactersWithSpaces>2044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2020-07-21T16:05:00Z</dcterms:created>
  <dc:creator>pc-asus</dc:creator>
  <dc:description/>
  <dc:language>it-IT</dc:language>
  <cp:lastModifiedBy/>
  <cp:lastPrinted>2021-07-13T09:39:12Z</cp:lastPrinted>
  <dcterms:modified xsi:type="dcterms:W3CDTF">2025-10-15T10:03:22Z</dcterms:modified>
  <cp:revision>60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