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Sono rimasti ancora alcuni posti disponibili per il corso di cesteria in salice condotto dal maestro Rodolfo Onori, in programma sabato 18 e domenica 19 ottobre all’Ecomuseo delle Erbe Palustri di Villanova di Bagnacavallo, nell’ambito dell’iniziativa “Raccoglitori creativi”.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Il corso rappresenta un’occasione per avvicinarsi all’antica arte dell’intreccio del salice e riscoprire un artigianato autentico e sostenibile. I partecipanti, sotto la guida del maestro Onori, conosceranno le caratteristiche e la preparazione delle materie prime e apprenderanno le principali tecniche di intreccio per la realizzazione di un cesto.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Le lezioni si terranno dalle 9.30 alle 12.30 e dalle 14 alle 17.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 materiali impiegati saranno salice e canna di fiume; i partecipanti dovranno portare un paio di cesoie, un coltellino e un grembiule da lavoro.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Il costo del corso è di 95 euro, comprensivo di tutti i materiali e dei pranzi conviviali presso la “Locanda dell’Allegra Mutanda”, la sala ristoro dell’Ecomuseo che propone piatti della tradizione romagnola.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Alla fine del corso verrà rilasciato un attestato di partecipazione.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Prenotazione obbligatoria.</w:t>
      </w:r>
    </w:p>
    <w:p>
      <w:pPr>
        <w:pStyle w:val="Normal"/>
        <w:bidi w:val="0"/>
        <w:ind w:left="0" w:right="0" w:firstLine="113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bidi w:val="0"/>
        <w:ind w:left="0" w:right="0" w:firstLine="113"/>
        <w:jc w:val="both"/>
        <w:rPr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Per informazioni e iscrizioni:</w:t>
      </w:r>
    </w:p>
    <w:p>
      <w:pPr>
        <w:pStyle w:val="Normal"/>
        <w:bidi w:val="0"/>
        <w:ind w:left="0" w:right="0" w:firstLine="113"/>
        <w:jc w:val="both"/>
        <w:rPr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Ecomuseo delle Erbe Palustri - via Ungaretti 1</w:t>
      </w:r>
    </w:p>
    <w:p>
      <w:pPr>
        <w:pStyle w:val="Normal"/>
        <w:bidi w:val="0"/>
        <w:ind w:left="0" w:right="0" w:firstLine="113"/>
        <w:jc w:val="both"/>
        <w:rPr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0545 280920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eastAsia="Times New Roman" w:cs="Calibri" w:ascii="Calibri" w:hAnsi="Calibri"/>
            <w:i w:val="false"/>
            <w:iCs w:val="false"/>
            <w:color w:val="auto"/>
            <w:sz w:val="25"/>
            <w:szCs w:val="25"/>
            <w:u w:val="none"/>
            <w:lang w:val="it-IT" w:eastAsia="zh-CN" w:bidi="ar-SA"/>
          </w:rPr>
          <w:t>erbepalustri.associazione@gmail.com</w:t>
        </w:r>
      </w:hyperlink>
    </w:p>
    <w:p>
      <w:pPr>
        <w:pStyle w:val="Normal"/>
        <w:bidi w:val="0"/>
        <w:ind w:left="0" w:right="0" w:firstLine="113"/>
        <w:jc w:val="both"/>
        <w:rPr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www.erbepalustri.it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u w:val="none"/>
          <w:lang w:val="it-IT" w:eastAsia="zh-CN" w:bidi="ar-SA"/>
        </w:rPr>
        <w:t>(</w:t>
      </w:r>
      <w:r>
        <w:rPr>
          <w:rFonts w:eastAsia="Times New Roman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309</w:t>
      </w:r>
      <w:r>
        <w:rPr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/25</w:t>
      </w: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u w:val="none"/>
          <w:lang w:val="it-IT" w:eastAsia="zh-CN" w:bidi="ar-SA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8600" cy="6604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960" cy="65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pt;height:51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6565" cy="7493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840" cy="74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85pt;height:58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Application>Collabora_Office/6.4.10.55$Windows_X86_64 LibreOffice_project/ad0d65badf2d496e342d6f6da7b169bb507c203b</Application>
  <Pages>1</Pages>
  <Words>215</Words>
  <Characters>1335</Characters>
  <CharactersWithSpaces>1532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2025-09-06T09:22:46Z</cp:lastPrinted>
  <dcterms:modified xsi:type="dcterms:W3CDTF">2025-10-07T15:01:33Z</dcterms:modified>
  <cp:revision>52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