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Si avvia alla conclusione la quarantunesima edizione di “Bagnacavallo al Cinema”, storica rassegna estiva che dal 10 giugno ha proposto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quasi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novanta serate di proiezioni sotto le stelle al Parco delle Cappuccine.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Dopo </w:t>
      </w:r>
      <w:r>
        <w:rPr>
          <w:rFonts w:cs="Calibri" w:ascii="Calibri" w:hAnsi="Calibri"/>
          <w:i w:val="false"/>
          <w:iCs w:val="false"/>
          <w:sz w:val="25"/>
          <w:szCs w:val="25"/>
        </w:rPr>
        <w:t>circa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tre mesi intensi di programmazione, l’arena chiuderà domenica 7 settembre : </w:t>
      </w:r>
      <w:r>
        <w:rPr>
          <w:rFonts w:cs="Calibri" w:ascii="Calibri" w:hAnsi="Calibri"/>
          <w:i w:val="false"/>
          <w:iCs w:val="false"/>
          <w:sz w:val="25"/>
          <w:szCs w:val="25"/>
        </w:rPr>
        <w:t>gli ultimi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quattro titoli rappresentano bene la varietà di linguaggi e generi del cinema contemporaneo.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Giovedì 4 settembre sarà proiettato “Le donne al balcone – The Balconettes” di Noémie Merlant, una commedia vivace e surreale che racconta le vicende di tre giovani donne affacciate sul mondo dalla loro terrazza, tra sogni di libertà, amicizia e piccoli grandi conflitti quotidiani. La sera successiva, venerdì 5, sarà la volta di “Vermiglio” di Maura Delpero, ambientato nel dopoguerra italiano e capace di intrecciare memoria collettiva e intimità familiare attraverso il ritratto di tre sorelle sospese tra legami affettivi e desiderio di emancipazione.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Sabato 6 settembre il pubblico potrà assistere ad “Aragoste a Manhattan” di Alonso Ruizpalacios, un viaggio ironico e malinconico nella New York di oggi dove un gruppo di immigrati messicani mette in scena un’insolita catena di solidarietà e resistenza, con il cibo come filo conduttore.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rassegna si chiuderà domenica 7 con “Tre amiche” di Emmanuel Mouret, commedia sentimentale raffinata e brillante che segue i destini incrociati di tre donne, divise tra amori, segreti e confessioni inattese.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Tutte le proiezioni iniziano alle 21.30 all’Arena delle Cappuccine,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costo del biglietto è di 3,50 euro per i film italiani ed europei nell’ambito di Cinema Revolution, mentre per i titoli extraeuropei è previsto un ingresso di 6,50 euro intero e 5 euro ridotto.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hyperlink r:id="rId4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58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Standard"/>
        <w:ind w:firstLine="113"/>
        <w:rPr>
          <w:rFonts w:cs="Calibri"/>
        </w:rPr>
      </w:pPr>
      <w:r>
        <w:rPr/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7435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74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8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renabagnacavallo.it/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cinemabagnacavallo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Collabora_Office/6.4.10.55$Windows_X86_64 LibreOffice_project/ad0d65badf2d496e342d6f6da7b169bb507c203b</Application>
  <Pages>1</Pages>
  <Words>305</Words>
  <Characters>1775</Characters>
  <CharactersWithSpaces>2069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2025-09-03T12:14:16Z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