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22.6.2024</w:t>
      </w:r>
    </w:p>
    <w:p>
      <w:pPr>
        <w:pStyle w:val="Normal"/>
        <w:bidi w:val="0"/>
        <w:spacing w:lineRule="auto" w:line="240" w:before="0" w:after="0"/>
        <w:ind w:left="0" w:right="0" w:firstLine="113"/>
        <w:jc w:val="center"/>
        <w:rPr>
          <w:rFonts w:ascii="Calibri" w:hAnsi="Calibri" w:eastAsia="Times New Roman" w:cs="Calibri"/>
          <w:b w:val="false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bookmarkStart w:id="0" w:name="__DdeLink__429_2193737326"/>
      <w:bookmarkEnd w:id="0"/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 xml:space="preserve">Il sindaco Matteo Giacomoni ha partecipato in rappresentanza dell’amministrazione comunale di Bagnacavallo alla cerimonia del passaggio di consegne del locale Lions Club tra il presidente uscente Massimo Geminiani e la neo presidente per l’anno lionistico 2024/2025 Michela Michelini.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>L’iniziativa si è tenuta venerdì 21 giugno presso l’Agriturismo Palazzo Baldini di Boncellino.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>Il sindaco ha voluto ringraziare «il presidente uscente Massimo Geminiani e i soci del Club per l’impegno solidale dimostrato, in particolare durante l’evento alluvionale dello scorso anno quando il Lions Club si è immediatamente attivato per mettere a disposizione dei soccorritori, attraverso la Protezione Civile, le attrezzature necessarie per consentire interventi di prima assistenza alle famiglie e alle aziende alluvionate». Ha inoltre sottolineato la continua e proficua collaborazione tra l’amministrazione comunale e il Lions Club che ormai si è consolidata negli anni. 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>«Sono stati molteplici – ha specificato Massimo Geminiani – i service svolti durante l’anno lionistico che sta per concludersi. Voglio sottolineare in particolare il lavoro svolto dal Club finalizzato a reperire risorse volte all’acquisto della “quadreria” del convento di San Giovanni, evitando in questo modo che possa venire portata via da Bagnacavallo una significativa testimonianza che ci appartiene: si tratta di un importante progetto che vede impegnato il Club insieme ad altre associazioni del territorio.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>»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 xml:space="preserve"> Il presidente uscente ha infine ricordato le risorse messe a disposizione della Caritas da destinare alle famiglie colpite dall’alluvione e ringraziato i componenti del consiglio direttivo ed i soci per l’impegno messo in campo per la realizzazione dei service e per le numerose iniziative di raccolta fondi svolte durante l’intero anno.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>Michela Michelini nel suo intervento ha ringraziato il presidente uscente per il lavoro svolto e dichiarato l’intenzione di voler lavorare all’insegna della continuità, «mettendo in valore la forza del gruppo dei soci e le collaborazioni da tempo instaurate con l’amministrazione comunale e le diverse associazioni presenti sul territorio».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sz w:val="25"/>
          <w:szCs w:val="25"/>
          <w:u w:val="none"/>
          <w:lang w:val="it-IT" w:eastAsia="zh-CN" w:bidi="ar-SA"/>
        </w:rPr>
        <w:t>Laureata all’Università di Bologna in Tecniche di Neurofisiopatologia, Michela Michelini lavora presso il reparto di Neurofisiopatologia del Presidio ospedaliero di Lugo ed è socia del Lions Club di Bagnacavallo dal 2016.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sz w:val="25"/>
          <w:szCs w:val="25"/>
          <w:u w:val="none"/>
          <w:lang w:val="it-IT" w:eastAsia="zh-CN" w:bidi="ar-SA"/>
        </w:rPr>
        <w:t>Vive a Lugo con il compagno Stefano e il figlio Nicola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 xml:space="preserve">.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i/>
          <w:i/>
          <w:iCs/>
        </w:rPr>
      </w:pPr>
      <w:bookmarkStart w:id="1" w:name="__DdeLink__251_2193737326"/>
      <w:bookmarkEnd w:id="1"/>
      <w:r>
        <w:rPr>
          <w:rFonts w:eastAsia="Times New Roman" w:cs="Calibri" w:ascii="Calibri" w:hAnsi="Calibri"/>
          <w:b w:val="false"/>
          <w:bCs w:val="false"/>
          <w:i/>
          <w:iCs/>
          <w:color w:val="auto"/>
          <w:sz w:val="25"/>
          <w:szCs w:val="25"/>
          <w:u w:val="none"/>
          <w:lang w:val="it-IT" w:eastAsia="zh-CN" w:bidi="ar-SA"/>
        </w:rPr>
        <w:t>È alla sua terza esperienza come presidente Lions Bagnacavallo.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pPr>
      <w:bookmarkStart w:id="2" w:name="__DdeLink__429_2193737326"/>
      <w:bookmarkStart w:id="3" w:name="__DdeLink__429_2193737326"/>
      <w:bookmarkEnd w:id="3"/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>(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sz w:val="25"/>
          <w:szCs w:val="25"/>
          <w:u w:val="none"/>
          <w:lang w:val="it-IT" w:eastAsia="zh-CN" w:bidi="ar-SA"/>
        </w:rPr>
        <w:t>194/24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>)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66850" cy="7175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280" cy="71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3360" rIns="63360" tIns="63360" bIns="63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5.4pt;height:56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694815" cy="7099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4160" cy="70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3360" rIns="63360" tIns="63360" bIns="63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3.35pt;height:55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27075" cy="8477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56" t="-3668" r="-3956" b="-3668"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OpenSymbol;Arial Unicode MS"/>
      <w:sz w:val="24"/>
      <w:szCs w:val="24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paragraph" w:styleId="Titolo">
    <w:name w:val="Titolo"/>
    <w:basedOn w:val="Normal"/>
    <w:next w:val="Corpodeltesto"/>
    <w:qFormat/>
    <w:pPr>
      <w:widowControl w:val="fals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Collabora_Office/5.3.10.47$Windows_x86 LibreOffice_project/64211812ee5c3454c64c34ed2295b8015635b057</Application>
  <Pages>1</Pages>
  <Words>388</Words>
  <Characters>2369</Characters>
  <CharactersWithSpaces>2751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2020-06-18T12:41:04Z</dcterms:created>
  <dc:creator/>
  <dc:description/>
  <dc:language>it-IT</dc:language>
  <cp:lastModifiedBy/>
  <dcterms:modified xsi:type="dcterms:W3CDTF">2024-06-22T13:54:06Z</dcterms:modified>
  <cp:revision>27</cp:revision>
  <dc:subject/>
  <dc:title>Comunicato stampa</dc:title>
</cp:coreProperties>
</file>