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15</w:t>
      </w:r>
      <w:r>
        <w:rPr>
          <w:rFonts w:cs="Calibri" w:ascii="Calibri" w:hAnsi="Calibri"/>
          <w:b/>
          <w:sz w:val="30"/>
          <w:szCs w:val="30"/>
        </w:rPr>
        <w:t>.5.2024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Ritornano presso l’Ecomuseo delle Erbe Palustri di Villanova di Bagnacavallo i corsi per avvicinarsi all’antica arte dell’intreccio delle vegetazioni selvatiche e riscoprire l’artigianato tradizionale.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Il prossimo appuntamento prevede per sabato 18 e domenica 19 maggio il laboratorio d’impagliatura della sedia.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Il corso sarà tenuto dal maestro Fortunato Caruso: il materiale impiegato sarà la carice e i corsisti dovranno portare un paio di forbici, un grembiule da lavoro e una sedia da impagliare. Si avrà così l’orgoglio di riportare a casa la propria sedia con una nuova impagliatura.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Il costo per l’intero weekend è di 95 euro, comprensivo di tutti i materiali e i pranzi di sabato 18 e domenica 19 presso la Locanda dell’allegra mutanda, sala conviviale e ristoro dell’Ecomuseo.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Alla fine del corso verrà rilasciato un attestato di partecipazione.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La prenotazione è obbligatoria.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Per informazioni e iscrizioni: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Ecomuseo delle Erbe Palustri - via Ungaretti 1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0545 280920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erbepalustri.associazione@gmail.com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bookmarkStart w:id="0" w:name="__DdeLink__661_2807280580"/>
      <w:bookmarkStart w:id="1" w:name="__DdeLink__83_2807280580"/>
      <w:bookmarkStart w:id="2" w:name="__DdeLink__7924_4196027114"/>
      <w:bookmarkEnd w:id="0"/>
      <w:bookmarkEnd w:id="1"/>
      <w:bookmarkEnd w:id="2"/>
      <w:r>
        <w:rPr>
          <w:rFonts w:ascii="Calibri" w:hAnsi="Calibri"/>
          <w:sz w:val="25"/>
          <w:szCs w:val="25"/>
        </w:rPr>
        <w:t xml:space="preserve">www.erbepalustri.it </w:t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159</w:t>
      </w:r>
      <w:r>
        <w:rPr>
          <w:rFonts w:ascii="Calibri" w:hAnsi="Calibri"/>
          <w:sz w:val="25"/>
          <w:szCs w:val="25"/>
        </w:rPr>
        <w:t>-</w:t>
      </w:r>
      <w:r>
        <w:rPr>
          <w:rFonts w:ascii="Calibri" w:hAnsi="Calibri"/>
          <w:i/>
          <w:sz w:val="25"/>
          <w:szCs w:val="25"/>
        </w:rPr>
        <w:t>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000" cy="68580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52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9pt;height:53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965" cy="92075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1400" cy="92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85pt;height:72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Collabora_Office/5.3.10.47$Windows_x86 LibreOffice_project/64211812ee5c3454c64c34ed2295b8015635b057</Application>
  <Pages>1</Pages>
  <Words>187</Words>
  <Characters>1131</Characters>
  <CharactersWithSpaces>1308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2023-07-14T10:57:00Z</cp:lastPrinted>
  <dcterms:modified xsi:type="dcterms:W3CDTF">2024-05-15T13:22:44Z</dcterms:modified>
  <cp:revision>53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