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13.7.2024</w:t>
      </w:r>
    </w:p>
    <w:p>
      <w:pPr>
        <w:pStyle w:val="Normal"/>
        <w:bidi w:val="0"/>
        <w:spacing w:lineRule="auto" w:line="240" w:before="0" w:after="0"/>
        <w:ind w:left="0" w:right="0" w:firstLine="113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La Delegazione di Villanova di Bagnacavallo resterà chiusa al pubblico dal 15 al 26 luglio.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Per informazioni e per accedere ai servizi alla cittadinanza, è possibile contattare l’Ufficio Relazioni con il Pubblico del Comune di Bagnacavallo presso Palazzo Vecchio (0545 280888) o prenotare direttamente online su prenotazione.comune.bagnacavallo.ra.it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Gli sportelli di Palazzo Vecchio, in piazza della Libertà 5, restano aperti tutti i giorni dalle 8.30 alle 13 (il sabato fino alle 12.30).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La Delegazione di Villanova riaprirà al pubblico lunedì 29 luglio (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lunedì, mercoledì e venerdì 8.30-13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).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color w:val="auto"/>
          <w:sz w:val="26"/>
          <w:szCs w:val="26"/>
          <w:lang w:val="it-IT" w:eastAsia="zh-CN" w:bidi="ar-SA"/>
        </w:rPr>
      </w:pPr>
      <w:bookmarkStart w:id="0" w:name="__DdeLink__790_26302828491"/>
      <w:bookmarkStart w:id="1" w:name="__DdeLink__1437_6643965951"/>
      <w:bookmarkStart w:id="2" w:name="__DdeLink__790_26302828491"/>
      <w:bookmarkStart w:id="3" w:name="__DdeLink__1437_6643965951"/>
      <w:bookmarkEnd w:id="2"/>
      <w:bookmarkEnd w:id="3"/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</w:r>
    </w:p>
    <w:p>
      <w:pPr>
        <w:pStyle w:val="Standard"/>
        <w:bidi w:val="0"/>
        <w:spacing w:lineRule="auto" w:line="240" w:before="0" w:after="0"/>
        <w:ind w:left="0" w:right="0" w:firstLine="113"/>
        <w:jc w:val="left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auto"/>
          <w:sz w:val="26"/>
          <w:szCs w:val="26"/>
        </w:rPr>
        <w:t>222</w:t>
      </w:r>
      <w:r>
        <w:rPr>
          <w:rFonts w:eastAsia="SimSun;宋体" w:cs="Calibri" w:ascii="Calibri" w:hAnsi="Calibri"/>
          <w:b w:val="false"/>
          <w:bCs w:val="false"/>
          <w:i/>
          <w:iCs/>
          <w:color w:val="auto"/>
          <w:sz w:val="26"/>
          <w:szCs w:val="26"/>
          <w:lang w:val="it-IT" w:eastAsia="zh-CN" w:bidi="ar-SA"/>
        </w:rPr>
        <w:t>-</w:t>
      </w:r>
      <w:r>
        <w:rPr>
          <w:rFonts w:cs="Calibri" w:ascii="Calibri" w:hAnsi="Calibri"/>
          <w:b w:val="false"/>
          <w:bCs w:val="false"/>
          <w:i/>
          <w:iCs/>
          <w:color w:val="auto"/>
          <w:sz w:val="26"/>
          <w:szCs w:val="26"/>
        </w:rPr>
        <w:t>24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68120" cy="7188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7360" cy="71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3360" rIns="63360" tIns="63360" bIns="63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5.5pt;height:56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696085" cy="7112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600" cy="710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3360" rIns="63360" tIns="63360" bIns="63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3.45pt;height:55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27075" cy="8477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956" t="-3668" r="-3956" b="-3668"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OpenSymbol;Arial Unicode MS"/>
      <w:sz w:val="24"/>
      <w:szCs w:val="24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paragraph" w:styleId="Titolo">
    <w:name w:val="Titolo"/>
    <w:basedOn w:val="Normal"/>
    <w:next w:val="Corpodeltesto"/>
    <w:qFormat/>
    <w:pPr>
      <w:widowControl w:val="fals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Collabora_Office/5.3.10.47$Windows_x86 LibreOffice_project/64211812ee5c3454c64c34ed2295b8015635b057</Application>
  <Pages>1</Pages>
  <Words>118</Words>
  <Characters>737</Characters>
  <CharactersWithSpaces>846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2020-06-18T12:41:04Z</dcterms:created>
  <dc:creator/>
  <dc:description/>
  <dc:language>it-IT</dc:language>
  <cp:lastModifiedBy/>
  <dcterms:modified xsi:type="dcterms:W3CDTF">2024-07-13T10:50:13Z</dcterms:modified>
  <cp:revision>30</cp:revision>
  <dc:subject/>
  <dc:title>Comunicato stampa</dc:title>
</cp:coreProperties>
</file>