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22.2.2024</w:t>
      </w:r>
    </w:p>
    <w:p>
      <w:pPr>
        <w:pStyle w:val="Normal"/>
        <w:ind w:left="0" w:right="0" w:hanging="0"/>
        <w:jc w:val="center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/>
      </w:pPr>
      <w:r>
        <w:rPr>
          <w:rFonts w:cs="Calibri" w:ascii="Calibri" w:hAnsi="Calibri"/>
          <w:sz w:val="25"/>
          <w:szCs w:val="25"/>
        </w:rPr>
        <w:t>L’edizione 2024 del carnevale di Bagnacavallo, “Alla corte di Re Carnevallo”, si terrà domenica 3 marzo a partire dalle 14.30 in centro storico.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Alle 15 è prevista la partenza del Re Carnevallo dal Castellaccio e il suo arrivo in piazza della Libertà accompagnato da dame in costume del Settecento, tamburini e sbandieratori.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Seguiranno le danze delle dame del Settecento e l’esibizione degli sbandieratori mentre alle 16 sarà protagonista la scuola di danza Beat Ballet di Bagnacavallo.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Per tutto il pomeriggio in piazza ci saranno Truccabimbi, giochi circensi e giochi “di una volta”.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Funzionerà lo stand gastronomico della Pro Loco con pizza, patatine fritte e bevande e ci saranno bancarelle di dolciumi e giocattoli e il food truck “A la mi manira”, aperto già dalle 11.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Il Carnevallo è promosso e organizzato dalla Pro Loco in collaborazione con il Comune e le associazioni di volontariato e del commercio.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In caso di maltempo la manifestazione verrà annullata e non sarà </w:t>
      </w:r>
      <w:r>
        <w:rPr>
          <w:rFonts w:cs="Calibri" w:ascii="Calibri" w:hAnsi="Calibri"/>
          <w:sz w:val="25"/>
          <w:szCs w:val="25"/>
        </w:rPr>
        <w:t>rinviata</w:t>
      </w:r>
      <w:r>
        <w:rPr>
          <w:rFonts w:cs="Calibri" w:ascii="Calibri" w:hAnsi="Calibri"/>
          <w:sz w:val="25"/>
          <w:szCs w:val="25"/>
        </w:rPr>
        <w:t xml:space="preserve"> ad altra data.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Info: 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Pro Loco Bagnacavallo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0545 62040 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proloco.bagnacavallo@gmail.com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i/>
          <w:iCs/>
          <w:color w:val="000000"/>
          <w:sz w:val="25"/>
          <w:szCs w:val="25"/>
          <w:u w:val="none"/>
        </w:rPr>
        <w:t>(68-24)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1455" cy="64325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0680" cy="64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0680" rIns="40680" tIns="40680" bIns="406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6.55pt;height:50.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09420" cy="64325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8920" cy="64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0680" rIns="40680" tIns="40680" bIns="406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4.5pt;height:50.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37" t="-2445" r="-2637" b="-244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overflowPunct w:val="false"/>
      <w:bidi w:val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Collabora_Office/5.3.10.47$Windows_x86 LibreOffice_project/64211812ee5c3454c64c34ed2295b8015635b057</Application>
  <Pages>1</Pages>
  <Words>201</Words>
  <Characters>1130</Characters>
  <CharactersWithSpaces>1317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2020-02-14T13:34:53Z</dcterms:created>
  <dc:creator/>
  <dc:description/>
  <dc:language>it-IT</dc:language>
  <cp:lastModifiedBy/>
  <dcterms:modified xsi:type="dcterms:W3CDTF">2024-02-22T14:32:38Z</dcterms:modified>
  <cp:revision>8</cp:revision>
  <dc:subject/>
  <dc:title>Comunicato stampa</dc:title>
</cp:coreProperties>
</file>