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22.3.2023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Ritornano presso l’Ecomuseo delle Erbe Palustri di Villanova di Bagnacavallo i corsi per avvicinarsi all’antica arte dell’intreccio delle vegetazioni selvatiche e riscoprire l’artigianato tradizionale.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Gli appuntamenti, dal titolo “Raccoglitori creativi”, prevedono per sabato 25 e domenica 26 marzo i corsi di cesteria in salice e </w:t>
      </w:r>
      <w:r>
        <w:rPr>
          <w:rFonts w:cs="Calibri" w:ascii="Calibri" w:hAnsi="Calibri"/>
          <w:sz w:val="25"/>
          <w:szCs w:val="25"/>
        </w:rPr>
        <w:t>di intreccio tradizionale dell’erba palustre</w:t>
      </w:r>
      <w:r>
        <w:rPr>
          <w:rFonts w:cs="Calibri" w:ascii="Calibri" w:hAnsi="Calibri"/>
          <w:sz w:val="25"/>
          <w:szCs w:val="25"/>
        </w:rPr>
        <w:t xml:space="preserve">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corsisti, sotto la guida di esperti maestri, conosceranno caratteristiche e modalità di preparazione delle materie prime e apprenderanno le tecniche base di intreccio per realizzare un manufatto. Gli incontri formativi sono aperti sia a chi è alle prime armi, sia a chi ricerca un corso avanzato.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quanto riguarda il corso di cesteria in salice, a condurlo sarà il maestro Rodolfo Onori: i materiali impiegati saranno salice e canna di fiume e i partecipanti dovranno portare un paio di cesoie, un coltellino e un grembiule da lavoro.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corso di intreccio tradizionale dell’erba palustre sarà invece tenuto dal maestro Luigi Barangani: il materiale impiegato sarà il giunco lacustre e i corsisti dovranno portare un paio di forbici e un grembiule. Si avrà così l’orgoglio di riportarsi a casa un manufatto, utile e bello, creato con le proprie mani. Tutte le materie prime saranno fornite dall’organizzazione, così come i pranzi conviviali presso la “Locanda dell’Allegra Mutanda”, sala conviviale e ristoro dell’Ecomuseo, che propone menu della tradizione romagnola.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Il costo di ogni singolo corso è di 90 euro comprensivo di tutti i materiali e i pranzi per entrambe le giornate. Le lezioni si terranno dalle 9.30 alle 12.30 e dalle 14 alle 17 con prenotazione obbligatoria. Alla fine dei corsi verrà rilasciato l’attestato di partecipazione.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Per informazioni e iscrizioni: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Ecomuseo delle Erbe Palustri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via Ungaretti 1 – Villanova di Bagnacavallo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tel. 0545 280920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erbepalustri.associazione@gmail.com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www.erbepalustri.it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6"/>
          <w:sz w:val="26"/>
          <w:szCs w:val="26"/>
          <w:u w:val="none"/>
          <w:vertAlign w:val="baseli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114-23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4630" cy="6464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920" cy="64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6.8pt;height:50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2595" cy="6464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6458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4.75pt;height:50.8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8030" cy="86868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868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Collabora_Office/5.3.10.47$Windows_x86 LibreOffice_project/64211812ee5c3454c64c34ed2295b8015635b057</Application>
  <Pages>1</Pages>
  <Words>315</Words>
  <Characters>1850</Characters>
  <CharactersWithSpaces>2153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2022-05-25T12:02:04Z</dcterms:created>
  <dc:creator/>
  <dc:description/>
  <dc:language>it-IT</dc:language>
  <cp:lastModifiedBy/>
  <dcterms:modified xsi:type="dcterms:W3CDTF">2023-03-22T14:02:27Z</dcterms:modified>
  <cp:revision>12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