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L’associazione Humusapiens organizza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domenica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22 ottobre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a Bagnacavallo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una “Festa per gli occhi”.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Alle 14.30 Maria Teresa Tartaglia,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ortottista e insegnante di metodo Bates,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proporrà tra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l Campo di HumuSapiens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(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in v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ia Granaroli di fronte al civico 4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)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e il vicino Podere Pantaleone  piacevoli esercizi e meditazioni per una visione naturale.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Per chiudere in maniera conviviale, chi lo desidera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può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porta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re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cibi e bevande da condividere.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artecipazione a offerta libera;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prenotazione necessaria.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color w:val="auto"/>
          <w:sz w:val="26"/>
          <w:szCs w:val="26"/>
          <w:lang w:val="it-IT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color w:val="auto"/>
          <w:sz w:val="26"/>
          <w:szCs w:val="26"/>
          <w:lang w:val="it-IT"/>
        </w:rPr>
        <w:t>Inoltre</w:t>
      </w:r>
      <w:r>
        <w:rPr>
          <w:rStyle w:val="Enfasiforte"/>
          <w:rFonts w:cs="Calibri" w:ascii="Calibri" w:hAnsi="Calibri"/>
          <w:b w:val="false"/>
          <w:bCs w:val="false"/>
          <w:color w:val="auto"/>
          <w:sz w:val="26"/>
          <w:szCs w:val="26"/>
          <w:lang w:val="it-IT"/>
        </w:rPr>
        <w:t xml:space="preserve"> martedì 24 ottobre, </w:t>
      </w:r>
      <w:r>
        <w:rPr>
          <w:rStyle w:val="Enfasiforte"/>
          <w:rFonts w:cs="Calibri" w:ascii="Calibri" w:hAnsi="Calibri"/>
          <w:b w:val="false"/>
          <w:bCs w:val="false"/>
          <w:color w:val="auto"/>
          <w:sz w:val="26"/>
          <w:szCs w:val="26"/>
          <w:lang w:val="it-IT"/>
        </w:rPr>
        <w:t>a conclusione del progetto “</w:t>
      </w:r>
      <w:r>
        <w:rPr>
          <w:rStyle w:val="Enfasiforte"/>
          <w:rFonts w:cs="Calibri" w:ascii="Calibri" w:hAnsi="Calibri"/>
          <w:b w:val="false"/>
          <w:bCs w:val="false"/>
          <w:caps w:val="false"/>
          <w:smallCaps w:val="false"/>
          <w:color w:val="auto"/>
          <w:spacing w:val="0"/>
          <w:sz w:val="26"/>
          <w:szCs w:val="26"/>
          <w:lang w:val="it-IT"/>
        </w:rPr>
        <w:t xml:space="preserve">Sguardi insoliti sul paesaggio urbano”, si terrà un’iniziativa </w:t>
      </w:r>
      <w:r>
        <w:rPr>
          <w:rStyle w:val="Enfasiforte"/>
          <w:rFonts w:cs="Calibri" w:ascii="Calibri" w:hAnsi="Calibri"/>
          <w:b w:val="false"/>
          <w:bCs w:val="false"/>
          <w:caps w:val="false"/>
          <w:smallCaps w:val="false"/>
          <w:color w:val="auto"/>
          <w:spacing w:val="0"/>
          <w:sz w:val="26"/>
          <w:szCs w:val="26"/>
          <w:lang w:val="it-IT"/>
        </w:rPr>
        <w:t>intitolata “Gli s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guardi amorosi!”,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dedicata ai più piccoli e non soltanto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. L’evento sarà a partecipazione libera come i precedenti, ma stavolta itinerante nel centro di Bagnacavallo,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con diverse tappe a sorpresa.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L’appuntamento è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alle 1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7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sotto la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Torre civica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in piazza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della Libertà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. 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nformazioni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334 3312289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facebook: HumuSapiens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Prenotazioni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via mail: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ass.humusapiens@gmail.com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1189_8882964701"/>
      <w:bookmarkStart w:id="1" w:name="__DdeLink__446_21967203531"/>
      <w:bookmarkStart w:id="2" w:name="__DdeLink__889_8882964701"/>
      <w:bookmarkStart w:id="3" w:name="__DdeLink__1189_8882964701"/>
      <w:bookmarkStart w:id="4" w:name="__DdeLink__446_21967203531"/>
      <w:bookmarkStart w:id="5" w:name="__DdeLink__889_8882964701"/>
      <w:bookmarkEnd w:id="3"/>
      <w:bookmarkEnd w:id="4"/>
      <w:bookmarkEnd w:id="5"/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392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6565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24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55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6285" cy="8769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Titolo"/>
    <w:qFormat/>
    <w:pPr>
      <w:numPr>
        <w:ilvl w:val="4"/>
        <w:numId w:val="1"/>
      </w:numPr>
      <w:spacing w:before="120" w:after="60"/>
      <w:outlineLvl w:val="4"/>
    </w:pPr>
    <w:rPr>
      <w:rFonts w:ascii="Times New Roman" w:hAnsi="Times New Roman" w:eastAsia="SimSun" w:cs="Arial Unicode MS"/>
      <w:b/>
      <w:b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Collabora_Office/5.3.10.47$Windows_x86 LibreOffice_project/64211812ee5c3454c64c34ed2295b8015635b057</Application>
  <Pages>1</Pages>
  <Words>172</Words>
  <Characters>1086</Characters>
  <CharactersWithSpaces>1247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2021-10-01T13:47:01Z</dcterms:created>
  <dc:creator/>
  <dc:description/>
  <dc:language>it-IT</dc:language>
  <cp:lastModifiedBy/>
  <cp:lastPrinted>2023-10-20T13:02:57Z</cp:lastPrinted>
  <dcterms:modified xsi:type="dcterms:W3CDTF">2023-10-20T14:14:25Z</dcterms:modified>
  <cp:revision>22</cp:revision>
  <dc:subject/>
  <dc:title/>
</cp:coreProperties>
</file>