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23</w:t>
      </w:r>
      <w:r>
        <w:rPr>
          <w:rFonts w:cs="Calibri" w:ascii="Calibri" w:hAnsi="Calibri"/>
          <w:b/>
          <w:sz w:val="30"/>
          <w:szCs w:val="30"/>
        </w:rPr>
        <w:t>.2.2023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La stagione Cinema Palazzo Vecchio di Bagnacavallo propone nel fine settimana 24-26 febbraio “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The Whale” di Darren Aronofsky.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b w:val="false"/>
          <w:bCs w:val="false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Presentato in concorso alla 79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  <w:vertAlign w:val="superscript"/>
        </w:rPr>
        <w:t>a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 Mostra Internazionale D’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A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rte Cinematografica di Venezia e acclamato con oltre sei minuti di applausi per la straordinaria performance del protagonista Brendan Fraser, 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il film è c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andidato a tre premi Oscar: Miglior Attore, Miglior Attrice Non Protagonista e Miglior Trucco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b w:val="false"/>
          <w:bCs w:val="false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“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The Whale” racconta la storia di un solitario insegnante di letteratura affetto da una grave forma di obesità che tenta 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di 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riallacciare i rapporti con la figlia adolescente, con la quale ha perso i contatti, per un’ultima possibilità di redenzione.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b w:val="false"/>
          <w:bCs w:val="false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Oltre alle tre proiezioni serali il film è in programma domenica anche alle 16.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Nella serata di sabato 25 verrà introdotto dal critico e regista Adriano Sforzi.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b w:val="false"/>
          <w:bCs w:val="false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>“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>The Whale” verrà riproposto anche nel fine settimana successivo.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color w:val="050505"/>
          <w:sz w:val="25"/>
          <w:szCs w:val="25"/>
        </w:rPr>
        <w:t xml:space="preserve">Biglietti: 7 euro (intero) e 5 euro (ridotto under 14, over 60, studenti universitari, libreria Alfabeta). 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 xml:space="preserve">Le proiezioni </w:t>
      </w:r>
      <w:r>
        <w:rPr>
          <w:rFonts w:cs="Calibri" w:ascii="Calibri" w:hAnsi="Calibri"/>
          <w:color w:val="050505"/>
          <w:sz w:val="25"/>
          <w:szCs w:val="25"/>
        </w:rPr>
        <w:t xml:space="preserve">serali </w:t>
      </w:r>
      <w:r>
        <w:rPr>
          <w:rFonts w:cs="Calibri" w:ascii="Calibri" w:hAnsi="Calibri"/>
          <w:color w:val="050505"/>
          <w:sz w:val="25"/>
          <w:szCs w:val="25"/>
        </w:rPr>
        <w:t>hanno inizio alle 21.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La sala di Palazzo Vecchio è in piazza della Libertà 5.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Informazioni: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320 8381863 – 333 7866395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cinemabagnacavallo@gmail.com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http://cinemabagnacavallo.blogspot.it</w:t>
      </w:r>
    </w:p>
    <w:p>
      <w:pPr>
        <w:pStyle w:val="Normal"/>
        <w:ind w:firstLine="113"/>
        <w:jc w:val="both"/>
        <w:rPr>
          <w:sz w:val="25"/>
          <w:szCs w:val="25"/>
        </w:rPr>
      </w:pPr>
      <w:bookmarkStart w:id="0" w:name="__DdeLink__1116_3014662088"/>
      <w:bookmarkStart w:id="1" w:name="__DdeLink__5870_2921363581"/>
      <w:bookmarkStart w:id="2" w:name="__DdeLink__1050_3014662088"/>
      <w:bookmarkEnd w:id="0"/>
      <w:bookmarkEnd w:id="1"/>
      <w:bookmarkEnd w:id="2"/>
      <w:r>
        <w:rPr>
          <w:rFonts w:cs="Calibri" w:ascii="Calibri" w:hAnsi="Calibri"/>
          <w:color w:val="050505"/>
          <w:sz w:val="25"/>
          <w:szCs w:val="25"/>
        </w:rPr>
        <w:t>Fb e Instagram: cinema palazzo vecchio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bookmarkStart w:id="3" w:name="__DdeLink__551_25923117751"/>
      <w:bookmarkStart w:id="4" w:name="__DdeLink__551_25923117751"/>
      <w:bookmarkEnd w:id="4"/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70</w:t>
      </w:r>
      <w:r>
        <w:rPr>
          <w:rFonts w:ascii="Calibri" w:hAnsi="Calibri"/>
          <w:i/>
          <w:iCs/>
          <w:sz w:val="25"/>
          <w:szCs w:val="25"/>
        </w:rPr>
        <w:t>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7330" cy="65913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6520" cy="65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8pt;height:51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33245" cy="64389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2760" cy="643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4.25pt;height:50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33880" cy="644525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3120" cy="64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4.3pt;height:50.6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Collabora_Office/5.3.10.47$Windows_x86 LibreOffice_project/64211812ee5c3454c64c34ed2295b8015635b057</Application>
  <Pages>1</Pages>
  <Words>217</Words>
  <Characters>1301</Characters>
  <CharactersWithSpaces>1502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2023-02-23T13:42:40Z</dcterms:modified>
  <cp:revision>41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